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D6" w:rsidRPr="003130F3" w:rsidRDefault="009F5D7B" w:rsidP="009F5D7B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bookmarkStart w:id="0" w:name="_GoBack"/>
      <w:bookmarkEnd w:id="0"/>
      <w:r w:rsidRPr="003130F3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7AC7661" wp14:editId="6E46474B">
            <wp:simplePos x="0" y="0"/>
            <wp:positionH relativeFrom="column">
              <wp:posOffset>9525</wp:posOffset>
            </wp:positionH>
            <wp:positionV relativeFrom="paragraph">
              <wp:posOffset>1009650</wp:posOffset>
            </wp:positionV>
            <wp:extent cx="5731510" cy="3222137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13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เว็ปไซต์</w:t>
      </w:r>
      <w:proofErr w:type="spellEnd"/>
      <w:r w:rsidRPr="00313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proofErr w:type="spellStart"/>
      <w:r w:rsidRPr="00313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อบต</w:t>
      </w:r>
      <w:proofErr w:type="spellEnd"/>
      <w:r w:rsidRPr="003130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.นาหว้า</w:t>
      </w:r>
    </w:p>
    <w:p w:rsidR="009F5D7B" w:rsidRDefault="009F5D7B"/>
    <w:sectPr w:rsidR="009F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7B"/>
    <w:rsid w:val="003130F3"/>
    <w:rsid w:val="005F39D6"/>
    <w:rsid w:val="009F5D7B"/>
    <w:rsid w:val="00B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5D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5D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2020-07-03T02:49:00Z</dcterms:created>
  <dcterms:modified xsi:type="dcterms:W3CDTF">2020-07-03T02:49:00Z</dcterms:modified>
</cp:coreProperties>
</file>